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E0" w:rsidRDefault="007B59C4">
      <w:pPr>
        <w:rPr>
          <w:b/>
          <w:bCs/>
        </w:rPr>
      </w:pPr>
      <w:r w:rsidRPr="007B59C4">
        <w:rPr>
          <w:b/>
          <w:bCs/>
        </w:rPr>
        <w:t>Schema dei posti in Chiesa</w:t>
      </w:r>
      <w:r>
        <w:rPr>
          <w:b/>
          <w:bCs/>
        </w:rPr>
        <w:t xml:space="preserve">, </w:t>
      </w:r>
      <w:r w:rsidR="00C827A6">
        <w:rPr>
          <w:b/>
          <w:bCs/>
        </w:rPr>
        <w:t>8</w:t>
      </w:r>
      <w:r w:rsidR="005D49E1">
        <w:rPr>
          <w:b/>
          <w:bCs/>
        </w:rPr>
        <w:t>4</w:t>
      </w:r>
      <w:r>
        <w:rPr>
          <w:b/>
          <w:bCs/>
        </w:rPr>
        <w:t xml:space="preserve"> persone compres</w:t>
      </w:r>
      <w:r w:rsidR="002054DD">
        <w:rPr>
          <w:b/>
          <w:bCs/>
        </w:rPr>
        <w:t>i</w:t>
      </w:r>
      <w:r>
        <w:rPr>
          <w:b/>
          <w:bCs/>
        </w:rPr>
        <w:t xml:space="preserve"> </w:t>
      </w:r>
      <w:r w:rsidR="005D49E1">
        <w:rPr>
          <w:b/>
          <w:bCs/>
        </w:rPr>
        <w:t>3</w:t>
      </w:r>
      <w:r>
        <w:rPr>
          <w:b/>
          <w:bCs/>
        </w:rPr>
        <w:t xml:space="preserve"> lettori, 1 organista e 4 persone del coro</w:t>
      </w:r>
    </w:p>
    <w:p w:rsidR="005D49E1" w:rsidRPr="007B59C4" w:rsidRDefault="005D49E1">
      <w:pPr>
        <w:rPr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769"/>
        <w:gridCol w:w="288"/>
        <w:gridCol w:w="824"/>
        <w:gridCol w:w="572"/>
        <w:gridCol w:w="1042"/>
        <w:gridCol w:w="141"/>
        <w:gridCol w:w="392"/>
        <w:gridCol w:w="584"/>
        <w:gridCol w:w="550"/>
        <w:gridCol w:w="928"/>
        <w:gridCol w:w="692"/>
        <w:gridCol w:w="691"/>
        <w:gridCol w:w="474"/>
        <w:gridCol w:w="1099"/>
      </w:tblGrid>
      <w:tr w:rsidR="00542362" w:rsidRPr="007B18F7" w:rsidTr="00DD5107">
        <w:trPr>
          <w:trHeight w:val="1840"/>
          <w:jc w:val="center"/>
        </w:trPr>
        <w:tc>
          <w:tcPr>
            <w:tcW w:w="2654" w:type="dxa"/>
            <w:gridSpan w:val="4"/>
          </w:tcPr>
          <w:p w:rsidR="00542362" w:rsidRPr="00542362" w:rsidRDefault="00542362" w:rsidP="005423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42362" w:rsidRPr="00542362" w:rsidRDefault="00542362" w:rsidP="005423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42362" w:rsidRPr="00542362" w:rsidRDefault="00542362" w:rsidP="005423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3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SACRESTIA</w:t>
            </w:r>
          </w:p>
          <w:p w:rsidR="005D49E1" w:rsidRDefault="005D49E1" w:rsidP="005D49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031255D" wp14:editId="38733EF9">
                  <wp:extent cx="618489" cy="182636"/>
                  <wp:effectExtent l="0" t="0" r="4445" b="0"/>
                  <wp:docPr id="4" name="Immagine 4" descr="Arrow Right Blue · Free vector graphic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diafile_TRRWhm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57995" cy="19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2362" w:rsidRPr="00542362" w:rsidRDefault="005D49E1" w:rsidP="005D49E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USCITA</w:t>
            </w:r>
          </w:p>
          <w:p w:rsidR="00542362" w:rsidRPr="00542362" w:rsidRDefault="00542362" w:rsidP="005423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542362" w:rsidRPr="00C403F0" w:rsidRDefault="00542362" w:rsidP="0054236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Lettore 1</w:t>
            </w:r>
          </w:p>
          <w:p w:rsidR="00542362" w:rsidRPr="00C403F0" w:rsidRDefault="00542362" w:rsidP="0054236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  <w:p w:rsidR="005D49E1" w:rsidRDefault="005D49E1" w:rsidP="0054236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  <w:p w:rsidR="005D49E1" w:rsidRDefault="005D49E1" w:rsidP="0054236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  <w:p w:rsidR="005D49E1" w:rsidRDefault="005D49E1" w:rsidP="0054236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  <w:p w:rsidR="00542362" w:rsidRDefault="00542362" w:rsidP="0054236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Lettore 2</w:t>
            </w:r>
          </w:p>
          <w:p w:rsidR="005D49E1" w:rsidRDefault="005D49E1" w:rsidP="0054236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  <w:p w:rsidR="005D49E1" w:rsidRPr="00C403F0" w:rsidRDefault="005D49E1" w:rsidP="0054236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Lettore 3</w:t>
            </w:r>
          </w:p>
          <w:p w:rsidR="00542362" w:rsidRPr="007B18F7" w:rsidRDefault="00542362" w:rsidP="00542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3"/>
          </w:tcPr>
          <w:p w:rsidR="00542362" w:rsidRPr="00542362" w:rsidRDefault="00542362" w:rsidP="005423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42362" w:rsidRPr="00542362" w:rsidRDefault="00542362" w:rsidP="005423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3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ORGANO</w:t>
            </w:r>
          </w:p>
        </w:tc>
        <w:tc>
          <w:tcPr>
            <w:tcW w:w="928" w:type="dxa"/>
          </w:tcPr>
          <w:p w:rsidR="00542362" w:rsidRPr="00542362" w:rsidRDefault="00542362" w:rsidP="005423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42362" w:rsidRPr="00542362" w:rsidRDefault="00542362" w:rsidP="005423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42362" w:rsidRPr="00542362" w:rsidRDefault="00542362" w:rsidP="005423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42362" w:rsidRPr="00542362" w:rsidRDefault="00542362" w:rsidP="005423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42362" w:rsidRPr="00542362" w:rsidRDefault="00542362" w:rsidP="005423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3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</w:p>
          <w:p w:rsidR="00542362" w:rsidRPr="00542362" w:rsidRDefault="00542362" w:rsidP="005423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3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ALTARE</w:t>
            </w:r>
          </w:p>
          <w:p w:rsidR="00542362" w:rsidRPr="00542362" w:rsidRDefault="00542362" w:rsidP="0054236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:rsidR="00542362" w:rsidRPr="00542362" w:rsidRDefault="00542362" w:rsidP="005423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42362" w:rsidRPr="00542362" w:rsidRDefault="00542362" w:rsidP="005423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3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SEDE</w:t>
            </w:r>
          </w:p>
          <w:p w:rsidR="00542362" w:rsidRPr="00542362" w:rsidRDefault="00542362" w:rsidP="005423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3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DEL</w:t>
            </w:r>
          </w:p>
          <w:p w:rsidR="00542362" w:rsidRPr="00542362" w:rsidRDefault="00542362" w:rsidP="005423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3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PRESIDENTE</w:t>
            </w:r>
          </w:p>
          <w:p w:rsidR="00542362" w:rsidRPr="00542362" w:rsidRDefault="00542362" w:rsidP="005423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42362" w:rsidRDefault="00542362" w:rsidP="005423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42362" w:rsidRDefault="00542362" w:rsidP="005423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42362" w:rsidRPr="005D49E1" w:rsidRDefault="00542362" w:rsidP="005423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CAPPELLA FERIALE</w:t>
            </w:r>
          </w:p>
          <w:p w:rsidR="005D49E1" w:rsidRPr="005D49E1" w:rsidRDefault="005D49E1" w:rsidP="005423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ADIBITA</w:t>
            </w:r>
          </w:p>
          <w:p w:rsidR="00C403F0" w:rsidRPr="005D49E1" w:rsidRDefault="005D49E1" w:rsidP="005423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 CONFESSIONI</w:t>
            </w:r>
          </w:p>
          <w:p w:rsidR="00542362" w:rsidRPr="00542362" w:rsidRDefault="00542362" w:rsidP="00542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362" w:rsidRPr="007B18F7" w:rsidTr="00DD5107">
        <w:trPr>
          <w:trHeight w:val="255"/>
          <w:jc w:val="center"/>
        </w:trPr>
        <w:tc>
          <w:tcPr>
            <w:tcW w:w="2654" w:type="dxa"/>
            <w:gridSpan w:val="4"/>
          </w:tcPr>
          <w:p w:rsidR="00542362" w:rsidRDefault="00542362" w:rsidP="005423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42362" w:rsidRPr="00542362" w:rsidRDefault="00542362" w:rsidP="005423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3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TABERNACOLO</w:t>
            </w:r>
          </w:p>
          <w:p w:rsidR="00542362" w:rsidRPr="007B18F7" w:rsidRDefault="00542362" w:rsidP="005423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542362" w:rsidRDefault="00542362" w:rsidP="00542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2362" w:rsidRPr="00542362" w:rsidRDefault="00542362" w:rsidP="005423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3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AMBONE</w:t>
            </w:r>
          </w:p>
          <w:p w:rsidR="00542362" w:rsidRDefault="00542362" w:rsidP="00542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0" w:type="dxa"/>
            <w:gridSpan w:val="8"/>
            <w:vMerge w:val="restart"/>
          </w:tcPr>
          <w:p w:rsidR="00542362" w:rsidRDefault="00542362" w:rsidP="00542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2362" w:rsidRDefault="00542362" w:rsidP="00542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2362" w:rsidRDefault="00542362" w:rsidP="00542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403F0" w:rsidRDefault="00C403F0" w:rsidP="00542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2362" w:rsidRPr="005D49E1" w:rsidRDefault="00542362" w:rsidP="005423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SPAZIO</w:t>
            </w:r>
          </w:p>
          <w:p w:rsidR="00542362" w:rsidRPr="007B18F7" w:rsidRDefault="00542362" w:rsidP="00542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03F0" w:rsidRPr="007B18F7" w:rsidTr="00DD5107">
        <w:trPr>
          <w:trHeight w:val="255"/>
          <w:jc w:val="center"/>
        </w:trPr>
        <w:tc>
          <w:tcPr>
            <w:tcW w:w="4342" w:type="dxa"/>
            <w:gridSpan w:val="7"/>
          </w:tcPr>
          <w:p w:rsidR="00C403F0" w:rsidRDefault="00C403F0" w:rsidP="00542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3F0" w:rsidRPr="005D49E1" w:rsidRDefault="00C403F0" w:rsidP="005423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SPAZIO</w:t>
            </w:r>
          </w:p>
          <w:p w:rsidR="00C403F0" w:rsidRDefault="00C403F0" w:rsidP="00542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0" w:type="dxa"/>
            <w:gridSpan w:val="8"/>
            <w:vMerge/>
          </w:tcPr>
          <w:p w:rsidR="00C403F0" w:rsidRDefault="00C403F0" w:rsidP="00542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5107" w:rsidRPr="007B18F7" w:rsidTr="00DD5107">
        <w:trPr>
          <w:trHeight w:val="194"/>
          <w:jc w:val="center"/>
        </w:trPr>
        <w:tc>
          <w:tcPr>
            <w:tcW w:w="576" w:type="dxa"/>
            <w:vMerge w:val="restart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Fila</w:t>
            </w:r>
          </w:p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</w:t>
            </w:r>
          </w:p>
        </w:tc>
        <w:tc>
          <w:tcPr>
            <w:tcW w:w="1213" w:type="dxa"/>
            <w:gridSpan w:val="2"/>
            <w:vMerge w:val="restart"/>
          </w:tcPr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</w:t>
            </w: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</w:t>
            </w: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Z</w:t>
            </w: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</w:t>
            </w:r>
          </w:p>
          <w:p w:rsidR="00DD5107" w:rsidRPr="007B18F7" w:rsidRDefault="00DD5107" w:rsidP="00C82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Fila</w:t>
            </w:r>
          </w:p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B</w:t>
            </w:r>
          </w:p>
        </w:tc>
        <w:tc>
          <w:tcPr>
            <w:tcW w:w="572" w:type="dxa"/>
            <w:vMerge w:val="restart"/>
          </w:tcPr>
          <w:p w:rsidR="00DD5107" w:rsidRDefault="00DD5107" w:rsidP="00C82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</w:t>
            </w: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Z</w:t>
            </w: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</w:t>
            </w:r>
          </w:p>
          <w:p w:rsidR="00DD5107" w:rsidRPr="007B18F7" w:rsidRDefault="00DD5107" w:rsidP="00C82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Fila</w:t>
            </w:r>
          </w:p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407" w:type="dxa"/>
            <w:vMerge w:val="restart"/>
          </w:tcPr>
          <w:p w:rsidR="00DD5107" w:rsidRPr="005D49E1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</w:t>
            </w: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 w:val="restart"/>
          </w:tcPr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Fila</w:t>
            </w: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D </w:t>
            </w:r>
          </w:p>
        </w:tc>
        <w:tc>
          <w:tcPr>
            <w:tcW w:w="550" w:type="dxa"/>
            <w:vMerge w:val="restart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Fila</w:t>
            </w:r>
          </w:p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E </w:t>
            </w:r>
          </w:p>
        </w:tc>
        <w:tc>
          <w:tcPr>
            <w:tcW w:w="928" w:type="dxa"/>
            <w:vMerge w:val="restart"/>
          </w:tcPr>
          <w:p w:rsidR="00DD5107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</w:t>
            </w: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</w:t>
            </w: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Z</w:t>
            </w: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</w:p>
          <w:p w:rsidR="00DD5107" w:rsidRPr="00542362" w:rsidRDefault="00DD5107" w:rsidP="00C827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</w:t>
            </w:r>
          </w:p>
          <w:p w:rsidR="00DD5107" w:rsidRPr="007B18F7" w:rsidRDefault="00DD5107" w:rsidP="00C82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Fila</w:t>
            </w:r>
          </w:p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691" w:type="dxa"/>
            <w:vMerge w:val="restart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Fila</w:t>
            </w:r>
          </w:p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G</w:t>
            </w:r>
          </w:p>
        </w:tc>
        <w:tc>
          <w:tcPr>
            <w:tcW w:w="435" w:type="dxa"/>
            <w:vMerge w:val="restart"/>
          </w:tcPr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</w:t>
            </w: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</w:t>
            </w: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Z</w:t>
            </w: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</w:p>
          <w:p w:rsidR="00DD5107" w:rsidRPr="005D49E1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</w:t>
            </w:r>
          </w:p>
          <w:p w:rsidR="00DD5107" w:rsidRPr="002054DD" w:rsidRDefault="00DD5107" w:rsidP="00C82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:rsidR="005D49E1" w:rsidRDefault="005D49E1" w:rsidP="00C827A6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Posti del </w:t>
            </w:r>
          </w:p>
          <w:p w:rsidR="005D49E1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Coro</w:t>
            </w:r>
          </w:p>
        </w:tc>
      </w:tr>
      <w:tr w:rsidR="00DD5107" w:rsidRPr="007B18F7" w:rsidTr="00DD5107">
        <w:trPr>
          <w:trHeight w:val="194"/>
          <w:jc w:val="center"/>
        </w:trPr>
        <w:tc>
          <w:tcPr>
            <w:tcW w:w="576" w:type="dxa"/>
            <w:vMerge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Merge/>
          </w:tcPr>
          <w:p w:rsidR="00DD5107" w:rsidRPr="00542362" w:rsidRDefault="00DD5107" w:rsidP="00C827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  <w:vMerge/>
          </w:tcPr>
          <w:p w:rsidR="00DD5107" w:rsidRDefault="00DD5107" w:rsidP="00C82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7" w:type="dxa"/>
            <w:vMerge/>
          </w:tcPr>
          <w:p w:rsidR="00DD5107" w:rsidRPr="005D49E1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</w:tcPr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DD5107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5" w:type="dxa"/>
            <w:vMerge/>
          </w:tcPr>
          <w:p w:rsidR="00DD5107" w:rsidRDefault="00DD5107" w:rsidP="00C82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Coro 1</w:t>
            </w:r>
          </w:p>
        </w:tc>
      </w:tr>
      <w:tr w:rsidR="00DD5107" w:rsidRPr="007B59C4" w:rsidTr="00DD5107">
        <w:trPr>
          <w:jc w:val="center"/>
        </w:trPr>
        <w:tc>
          <w:tcPr>
            <w:tcW w:w="576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A1</w:t>
            </w:r>
          </w:p>
        </w:tc>
        <w:tc>
          <w:tcPr>
            <w:tcW w:w="1213" w:type="dxa"/>
            <w:gridSpan w:val="2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B1</w:t>
            </w:r>
          </w:p>
        </w:tc>
        <w:tc>
          <w:tcPr>
            <w:tcW w:w="572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C1</w:t>
            </w:r>
          </w:p>
        </w:tc>
        <w:tc>
          <w:tcPr>
            <w:tcW w:w="407" w:type="dxa"/>
            <w:vMerge/>
          </w:tcPr>
          <w:p w:rsidR="00DD5107" w:rsidRPr="005D49E1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D1</w:t>
            </w:r>
          </w:p>
        </w:tc>
        <w:tc>
          <w:tcPr>
            <w:tcW w:w="550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E1</w:t>
            </w:r>
          </w:p>
        </w:tc>
        <w:tc>
          <w:tcPr>
            <w:tcW w:w="928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F1</w:t>
            </w:r>
          </w:p>
        </w:tc>
        <w:tc>
          <w:tcPr>
            <w:tcW w:w="691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G1</w:t>
            </w:r>
          </w:p>
        </w:tc>
        <w:tc>
          <w:tcPr>
            <w:tcW w:w="435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Coro</w:t>
            </w:r>
            <w:r w:rsidRPr="00C403F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2</w:t>
            </w:r>
          </w:p>
        </w:tc>
      </w:tr>
      <w:tr w:rsidR="00DD5107" w:rsidRPr="007B59C4" w:rsidTr="00DD5107">
        <w:trPr>
          <w:jc w:val="center"/>
        </w:trPr>
        <w:tc>
          <w:tcPr>
            <w:tcW w:w="576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A2</w:t>
            </w:r>
          </w:p>
        </w:tc>
        <w:tc>
          <w:tcPr>
            <w:tcW w:w="1213" w:type="dxa"/>
            <w:gridSpan w:val="2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B2</w:t>
            </w:r>
          </w:p>
        </w:tc>
        <w:tc>
          <w:tcPr>
            <w:tcW w:w="572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C2</w:t>
            </w:r>
          </w:p>
        </w:tc>
        <w:tc>
          <w:tcPr>
            <w:tcW w:w="407" w:type="dxa"/>
            <w:vMerge/>
          </w:tcPr>
          <w:p w:rsidR="00DD5107" w:rsidRPr="005D49E1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D2</w:t>
            </w:r>
          </w:p>
        </w:tc>
        <w:tc>
          <w:tcPr>
            <w:tcW w:w="550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E2</w:t>
            </w:r>
          </w:p>
        </w:tc>
        <w:tc>
          <w:tcPr>
            <w:tcW w:w="928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F2</w:t>
            </w:r>
          </w:p>
        </w:tc>
        <w:tc>
          <w:tcPr>
            <w:tcW w:w="691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G2</w:t>
            </w:r>
          </w:p>
        </w:tc>
        <w:tc>
          <w:tcPr>
            <w:tcW w:w="435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Coro</w:t>
            </w:r>
            <w:r w:rsidRPr="00C403F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3</w:t>
            </w:r>
          </w:p>
        </w:tc>
      </w:tr>
      <w:tr w:rsidR="00DD5107" w:rsidRPr="007B59C4" w:rsidTr="00DD5107">
        <w:trPr>
          <w:jc w:val="center"/>
        </w:trPr>
        <w:tc>
          <w:tcPr>
            <w:tcW w:w="576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A3</w:t>
            </w:r>
          </w:p>
        </w:tc>
        <w:tc>
          <w:tcPr>
            <w:tcW w:w="1213" w:type="dxa"/>
            <w:gridSpan w:val="2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B3</w:t>
            </w:r>
          </w:p>
        </w:tc>
        <w:tc>
          <w:tcPr>
            <w:tcW w:w="572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C3</w:t>
            </w:r>
          </w:p>
        </w:tc>
        <w:tc>
          <w:tcPr>
            <w:tcW w:w="407" w:type="dxa"/>
            <w:vMerge/>
          </w:tcPr>
          <w:p w:rsidR="00DD5107" w:rsidRPr="005D49E1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D3</w:t>
            </w:r>
          </w:p>
        </w:tc>
        <w:tc>
          <w:tcPr>
            <w:tcW w:w="550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E3</w:t>
            </w:r>
          </w:p>
        </w:tc>
        <w:tc>
          <w:tcPr>
            <w:tcW w:w="928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F3</w:t>
            </w:r>
          </w:p>
        </w:tc>
        <w:tc>
          <w:tcPr>
            <w:tcW w:w="691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G3</w:t>
            </w:r>
          </w:p>
        </w:tc>
        <w:tc>
          <w:tcPr>
            <w:tcW w:w="435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Coro</w:t>
            </w:r>
            <w:r w:rsidRPr="00C403F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4</w:t>
            </w:r>
          </w:p>
        </w:tc>
      </w:tr>
      <w:tr w:rsidR="00DD5107" w:rsidRPr="007B59C4" w:rsidTr="00DD5107">
        <w:trPr>
          <w:jc w:val="center"/>
        </w:trPr>
        <w:tc>
          <w:tcPr>
            <w:tcW w:w="576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A4</w:t>
            </w:r>
          </w:p>
        </w:tc>
        <w:tc>
          <w:tcPr>
            <w:tcW w:w="1213" w:type="dxa"/>
            <w:gridSpan w:val="2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B4</w:t>
            </w:r>
          </w:p>
        </w:tc>
        <w:tc>
          <w:tcPr>
            <w:tcW w:w="572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D5107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PILASTRO</w:t>
            </w:r>
          </w:p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Merge/>
          </w:tcPr>
          <w:p w:rsidR="00DD5107" w:rsidRPr="005D49E1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D4</w:t>
            </w:r>
          </w:p>
        </w:tc>
        <w:tc>
          <w:tcPr>
            <w:tcW w:w="550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E4</w:t>
            </w:r>
          </w:p>
        </w:tc>
        <w:tc>
          <w:tcPr>
            <w:tcW w:w="928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F4</w:t>
            </w:r>
          </w:p>
        </w:tc>
        <w:tc>
          <w:tcPr>
            <w:tcW w:w="691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G4</w:t>
            </w:r>
          </w:p>
        </w:tc>
        <w:tc>
          <w:tcPr>
            <w:tcW w:w="435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 w:val="restart"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107" w:rsidRPr="007B59C4" w:rsidTr="00DD5107">
        <w:tblPrEx>
          <w:jc w:val="left"/>
        </w:tblPrEx>
        <w:tc>
          <w:tcPr>
            <w:tcW w:w="576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A5</w:t>
            </w:r>
          </w:p>
        </w:tc>
        <w:tc>
          <w:tcPr>
            <w:tcW w:w="1213" w:type="dxa"/>
            <w:gridSpan w:val="2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B5</w:t>
            </w:r>
          </w:p>
        </w:tc>
        <w:tc>
          <w:tcPr>
            <w:tcW w:w="572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C4</w:t>
            </w:r>
          </w:p>
        </w:tc>
        <w:tc>
          <w:tcPr>
            <w:tcW w:w="407" w:type="dxa"/>
            <w:vMerge/>
          </w:tcPr>
          <w:p w:rsidR="00DD5107" w:rsidRPr="005D49E1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D5</w:t>
            </w:r>
          </w:p>
        </w:tc>
        <w:tc>
          <w:tcPr>
            <w:tcW w:w="550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E5</w:t>
            </w:r>
          </w:p>
        </w:tc>
        <w:tc>
          <w:tcPr>
            <w:tcW w:w="928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F5</w:t>
            </w:r>
          </w:p>
        </w:tc>
        <w:tc>
          <w:tcPr>
            <w:tcW w:w="691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G5</w:t>
            </w:r>
          </w:p>
        </w:tc>
        <w:tc>
          <w:tcPr>
            <w:tcW w:w="435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107" w:rsidRPr="007B59C4" w:rsidTr="00DD5107">
        <w:tblPrEx>
          <w:jc w:val="left"/>
        </w:tblPrEx>
        <w:tc>
          <w:tcPr>
            <w:tcW w:w="576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A6</w:t>
            </w:r>
          </w:p>
        </w:tc>
        <w:tc>
          <w:tcPr>
            <w:tcW w:w="1213" w:type="dxa"/>
            <w:gridSpan w:val="2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B6</w:t>
            </w:r>
          </w:p>
        </w:tc>
        <w:tc>
          <w:tcPr>
            <w:tcW w:w="572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C5</w:t>
            </w:r>
          </w:p>
        </w:tc>
        <w:tc>
          <w:tcPr>
            <w:tcW w:w="407" w:type="dxa"/>
            <w:vMerge/>
          </w:tcPr>
          <w:p w:rsidR="00DD5107" w:rsidRPr="005D49E1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D6</w:t>
            </w:r>
          </w:p>
        </w:tc>
        <w:tc>
          <w:tcPr>
            <w:tcW w:w="550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E6</w:t>
            </w:r>
          </w:p>
        </w:tc>
        <w:tc>
          <w:tcPr>
            <w:tcW w:w="928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F6</w:t>
            </w:r>
          </w:p>
        </w:tc>
        <w:tc>
          <w:tcPr>
            <w:tcW w:w="691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G6</w:t>
            </w:r>
          </w:p>
        </w:tc>
        <w:tc>
          <w:tcPr>
            <w:tcW w:w="435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107" w:rsidRPr="007B59C4" w:rsidTr="00DD5107">
        <w:tblPrEx>
          <w:jc w:val="left"/>
        </w:tblPrEx>
        <w:tc>
          <w:tcPr>
            <w:tcW w:w="576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A7</w:t>
            </w:r>
          </w:p>
        </w:tc>
        <w:tc>
          <w:tcPr>
            <w:tcW w:w="1213" w:type="dxa"/>
            <w:gridSpan w:val="2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B7</w:t>
            </w:r>
          </w:p>
        </w:tc>
        <w:tc>
          <w:tcPr>
            <w:tcW w:w="572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C6</w:t>
            </w:r>
          </w:p>
        </w:tc>
        <w:tc>
          <w:tcPr>
            <w:tcW w:w="407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D7</w:t>
            </w:r>
          </w:p>
        </w:tc>
        <w:tc>
          <w:tcPr>
            <w:tcW w:w="550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E7</w:t>
            </w:r>
          </w:p>
        </w:tc>
        <w:tc>
          <w:tcPr>
            <w:tcW w:w="928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F7</w:t>
            </w:r>
          </w:p>
        </w:tc>
        <w:tc>
          <w:tcPr>
            <w:tcW w:w="691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G7</w:t>
            </w:r>
          </w:p>
        </w:tc>
        <w:tc>
          <w:tcPr>
            <w:tcW w:w="435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107" w:rsidRPr="007B59C4" w:rsidTr="00DD5107">
        <w:tblPrEx>
          <w:jc w:val="left"/>
        </w:tblPrEx>
        <w:tc>
          <w:tcPr>
            <w:tcW w:w="576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A8</w:t>
            </w:r>
          </w:p>
        </w:tc>
        <w:tc>
          <w:tcPr>
            <w:tcW w:w="1213" w:type="dxa"/>
            <w:gridSpan w:val="2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B8</w:t>
            </w:r>
          </w:p>
        </w:tc>
        <w:tc>
          <w:tcPr>
            <w:tcW w:w="572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D5107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PILASTRO</w:t>
            </w:r>
          </w:p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D8</w:t>
            </w:r>
          </w:p>
        </w:tc>
        <w:tc>
          <w:tcPr>
            <w:tcW w:w="550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E8</w:t>
            </w:r>
          </w:p>
        </w:tc>
        <w:tc>
          <w:tcPr>
            <w:tcW w:w="928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F8</w:t>
            </w:r>
          </w:p>
        </w:tc>
        <w:tc>
          <w:tcPr>
            <w:tcW w:w="691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G8</w:t>
            </w:r>
          </w:p>
        </w:tc>
        <w:tc>
          <w:tcPr>
            <w:tcW w:w="435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107" w:rsidRPr="007B59C4" w:rsidTr="00DD5107">
        <w:tblPrEx>
          <w:jc w:val="left"/>
        </w:tblPrEx>
        <w:tc>
          <w:tcPr>
            <w:tcW w:w="576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A9</w:t>
            </w:r>
          </w:p>
        </w:tc>
        <w:tc>
          <w:tcPr>
            <w:tcW w:w="1213" w:type="dxa"/>
            <w:gridSpan w:val="2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B9</w:t>
            </w:r>
          </w:p>
        </w:tc>
        <w:tc>
          <w:tcPr>
            <w:tcW w:w="572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C7</w:t>
            </w:r>
          </w:p>
        </w:tc>
        <w:tc>
          <w:tcPr>
            <w:tcW w:w="407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D9</w:t>
            </w:r>
          </w:p>
        </w:tc>
        <w:tc>
          <w:tcPr>
            <w:tcW w:w="550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E9</w:t>
            </w:r>
          </w:p>
        </w:tc>
        <w:tc>
          <w:tcPr>
            <w:tcW w:w="928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F9</w:t>
            </w:r>
          </w:p>
        </w:tc>
        <w:tc>
          <w:tcPr>
            <w:tcW w:w="691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G9</w:t>
            </w:r>
          </w:p>
        </w:tc>
        <w:tc>
          <w:tcPr>
            <w:tcW w:w="435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107" w:rsidRPr="007B59C4" w:rsidTr="00DD5107">
        <w:tblPrEx>
          <w:jc w:val="left"/>
        </w:tblPrEx>
        <w:tc>
          <w:tcPr>
            <w:tcW w:w="576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A10</w:t>
            </w:r>
          </w:p>
        </w:tc>
        <w:tc>
          <w:tcPr>
            <w:tcW w:w="1213" w:type="dxa"/>
            <w:gridSpan w:val="2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B10</w:t>
            </w:r>
          </w:p>
        </w:tc>
        <w:tc>
          <w:tcPr>
            <w:tcW w:w="572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C8</w:t>
            </w:r>
          </w:p>
        </w:tc>
        <w:tc>
          <w:tcPr>
            <w:tcW w:w="407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D10</w:t>
            </w:r>
          </w:p>
        </w:tc>
        <w:tc>
          <w:tcPr>
            <w:tcW w:w="550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E10</w:t>
            </w:r>
          </w:p>
        </w:tc>
        <w:tc>
          <w:tcPr>
            <w:tcW w:w="928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F10</w:t>
            </w:r>
          </w:p>
        </w:tc>
        <w:tc>
          <w:tcPr>
            <w:tcW w:w="691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G10</w:t>
            </w:r>
          </w:p>
        </w:tc>
        <w:tc>
          <w:tcPr>
            <w:tcW w:w="435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107" w:rsidRPr="007B59C4" w:rsidTr="00DD5107">
        <w:tblPrEx>
          <w:jc w:val="left"/>
        </w:tblPrEx>
        <w:tc>
          <w:tcPr>
            <w:tcW w:w="576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A11</w:t>
            </w:r>
          </w:p>
        </w:tc>
        <w:tc>
          <w:tcPr>
            <w:tcW w:w="1213" w:type="dxa"/>
            <w:gridSpan w:val="2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B11</w:t>
            </w:r>
          </w:p>
        </w:tc>
        <w:tc>
          <w:tcPr>
            <w:tcW w:w="572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C9</w:t>
            </w:r>
          </w:p>
        </w:tc>
        <w:tc>
          <w:tcPr>
            <w:tcW w:w="407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DD5107" w:rsidRPr="005D49E1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D11</w:t>
            </w:r>
          </w:p>
        </w:tc>
        <w:tc>
          <w:tcPr>
            <w:tcW w:w="550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E11</w:t>
            </w:r>
          </w:p>
        </w:tc>
        <w:tc>
          <w:tcPr>
            <w:tcW w:w="928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F11</w:t>
            </w:r>
          </w:p>
        </w:tc>
        <w:tc>
          <w:tcPr>
            <w:tcW w:w="691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G11</w:t>
            </w:r>
          </w:p>
        </w:tc>
        <w:tc>
          <w:tcPr>
            <w:tcW w:w="435" w:type="dxa"/>
            <w:vMerge/>
          </w:tcPr>
          <w:p w:rsidR="00DD5107" w:rsidRPr="007B59C4" w:rsidRDefault="00DD5107" w:rsidP="00C82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:rsidR="00DD5107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Porta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2</w:t>
            </w:r>
            <w:r w:rsidRPr="00C403F0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per</w:t>
            </w:r>
          </w:p>
          <w:p w:rsidR="00DD5107" w:rsidRDefault="00DD5107" w:rsidP="00C827A6">
            <w:pPr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Disabili</w:t>
            </w:r>
          </w:p>
          <w:p w:rsidR="00DD5107" w:rsidRPr="007B59C4" w:rsidRDefault="00DD5107" w:rsidP="00C82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Uscita 2</w:t>
            </w:r>
          </w:p>
        </w:tc>
      </w:tr>
      <w:tr w:rsidR="00C827A6" w:rsidRPr="007B59C4" w:rsidTr="00DD5107">
        <w:tblPrEx>
          <w:jc w:val="left"/>
        </w:tblPrEx>
        <w:trPr>
          <w:trHeight w:val="470"/>
        </w:trPr>
        <w:tc>
          <w:tcPr>
            <w:tcW w:w="4239" w:type="dxa"/>
            <w:gridSpan w:val="6"/>
          </w:tcPr>
          <w:p w:rsidR="00C827A6" w:rsidRPr="00542362" w:rsidRDefault="00C827A6" w:rsidP="00C827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3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Battistero</w:t>
            </w:r>
          </w:p>
        </w:tc>
        <w:tc>
          <w:tcPr>
            <w:tcW w:w="5383" w:type="dxa"/>
            <w:gridSpan w:val="9"/>
          </w:tcPr>
          <w:p w:rsidR="00C827A6" w:rsidRPr="00C403F0" w:rsidRDefault="00DD5107" w:rsidP="00DD5107">
            <w:pPr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                         </w:t>
            </w:r>
            <w:r w:rsidR="00C827A6" w:rsidRPr="00C403F0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Porta di accesso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1 e Uscita 2</w:t>
            </w:r>
          </w:p>
          <w:p w:rsidR="00C827A6" w:rsidRPr="007B59C4" w:rsidRDefault="00DD5107" w:rsidP="00DD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                      </w:t>
            </w:r>
            <w:r w:rsidR="00C827A6" w:rsidRPr="00C403F0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Gradinata di accesso</w:t>
            </w:r>
          </w:p>
        </w:tc>
      </w:tr>
      <w:tr w:rsidR="00C827A6" w:rsidRPr="007B59C4" w:rsidTr="00DD5107">
        <w:tblPrEx>
          <w:jc w:val="left"/>
        </w:tblPrEx>
        <w:tc>
          <w:tcPr>
            <w:tcW w:w="1416" w:type="dxa"/>
            <w:gridSpan w:val="2"/>
          </w:tcPr>
          <w:p w:rsidR="00C827A6" w:rsidRDefault="00C827A6" w:rsidP="00C82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827A6" w:rsidRDefault="00684EBC" w:rsidP="00C82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AD75548" wp14:editId="01EF6FDF">
                  <wp:extent cx="618489" cy="182636"/>
                  <wp:effectExtent l="0" t="0" r="4445" b="0"/>
                  <wp:docPr id="9" name="Immagine 9" descr="Arrow Right Blue · Free vector graphic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diafile_TRRWhm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57995" cy="19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27A6" w:rsidRPr="00684EBC" w:rsidRDefault="00C827A6" w:rsidP="00C827A6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V</w:t>
            </w:r>
          </w:p>
          <w:p w:rsidR="00C827A6" w:rsidRPr="00684EBC" w:rsidRDefault="00C827A6" w:rsidP="00C827A6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I</w:t>
            </w:r>
          </w:p>
          <w:p w:rsidR="00C827A6" w:rsidRPr="00684EBC" w:rsidRDefault="00C827A6" w:rsidP="00C827A6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A</w:t>
            </w:r>
          </w:p>
          <w:p w:rsidR="00C827A6" w:rsidRPr="00684EBC" w:rsidRDefault="00C827A6" w:rsidP="00C827A6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:rsidR="00684EBC" w:rsidRPr="00684EBC" w:rsidRDefault="00684EBC" w:rsidP="00C827A6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:rsidR="00C827A6" w:rsidRPr="00684EBC" w:rsidRDefault="00C827A6" w:rsidP="00C827A6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S</w:t>
            </w:r>
          </w:p>
          <w:p w:rsidR="00C827A6" w:rsidRPr="00684EBC" w:rsidRDefault="00C827A6" w:rsidP="00C827A6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T</w:t>
            </w:r>
          </w:p>
          <w:p w:rsidR="00C827A6" w:rsidRPr="00684EBC" w:rsidRDefault="00C827A6" w:rsidP="00C827A6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A</w:t>
            </w:r>
          </w:p>
          <w:p w:rsidR="00C827A6" w:rsidRPr="00684EBC" w:rsidRDefault="00C827A6" w:rsidP="00C827A6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G</w:t>
            </w:r>
          </w:p>
          <w:p w:rsidR="00C827A6" w:rsidRPr="00684EBC" w:rsidRDefault="00C827A6" w:rsidP="00C827A6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A</w:t>
            </w:r>
          </w:p>
          <w:p w:rsidR="00C827A6" w:rsidRPr="00684EBC" w:rsidRDefault="00C827A6" w:rsidP="00C827A6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L</w:t>
            </w:r>
          </w:p>
          <w:p w:rsidR="00C827A6" w:rsidRPr="00684EBC" w:rsidRDefault="00C827A6" w:rsidP="00C827A6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I</w:t>
            </w:r>
          </w:p>
          <w:p w:rsidR="00C827A6" w:rsidRPr="00684EBC" w:rsidRDefault="00C827A6" w:rsidP="00C827A6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N</w:t>
            </w:r>
          </w:p>
          <w:p w:rsidR="00C827A6" w:rsidRDefault="00C827A6" w:rsidP="00C827A6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O</w:t>
            </w:r>
          </w:p>
          <w:p w:rsidR="00DD5107" w:rsidRDefault="00DD5107" w:rsidP="00C827A6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:rsidR="00C827A6" w:rsidRDefault="00684EBC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AD75548" wp14:editId="01EF6FDF">
                  <wp:extent cx="618489" cy="182636"/>
                  <wp:effectExtent l="0" t="0" r="4445" b="0"/>
                  <wp:docPr id="10" name="Immagine 10" descr="Arrow Right Blue · Free vector graphic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diafile_TRRWhm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57995" cy="19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6" w:type="dxa"/>
            <w:gridSpan w:val="13"/>
          </w:tcPr>
          <w:p w:rsidR="00DD5107" w:rsidRPr="00C403F0" w:rsidRDefault="00DD5107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gramStart"/>
            <w:r w:rsidRPr="00C403F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Sanificatore mani</w:t>
            </w:r>
            <w:proofErr w:type="gramEnd"/>
            <w:r w:rsidRPr="00C403F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1</w:t>
            </w:r>
          </w:p>
          <w:p w:rsidR="00DD5107" w:rsidRPr="00C403F0" w:rsidRDefault="00DD5107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ENTRATA 1</w:t>
            </w:r>
          </w:p>
          <w:p w:rsidR="00C827A6" w:rsidRDefault="00684EBC" w:rsidP="00C827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18489" cy="182636"/>
                  <wp:effectExtent l="0" t="0" r="4445" b="0"/>
                  <wp:docPr id="5" name="Immagine 5" descr="Arrow Right Blue · Free vector graphic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diafile_TRRWhm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57995" cy="19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27A6" w:rsidRPr="005E1C32" w:rsidRDefault="00C827A6" w:rsidP="00C827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USCITA VERSO VIA VISINTIN</w:t>
            </w:r>
            <w:r w:rsidRPr="005E1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C827A6" w:rsidRPr="00DD5107" w:rsidRDefault="00C827A6" w:rsidP="00C827A6">
            <w:pPr>
              <w:jc w:val="right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passando per il campo da pallacanestro e sotto il tendone</w:t>
            </w:r>
          </w:p>
          <w:p w:rsidR="00C827A6" w:rsidRDefault="00C827A6" w:rsidP="00C827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827A6" w:rsidRDefault="00C827A6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7A6" w:rsidRPr="00C403F0" w:rsidRDefault="00684EBC" w:rsidP="00C827A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SAGRATO</w:t>
            </w:r>
          </w:p>
          <w:p w:rsidR="00C827A6" w:rsidRPr="00C403F0" w:rsidRDefault="00684EBC" w:rsidP="00C827A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CON</w:t>
            </w:r>
          </w:p>
          <w:p w:rsidR="00C827A6" w:rsidRPr="00C403F0" w:rsidRDefault="00684EBC" w:rsidP="00C827A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POSTI A SEDERE PER EVENTUALI PERSONE CHE SI AGGIUNGESSERO,</w:t>
            </w:r>
          </w:p>
          <w:p w:rsidR="00C827A6" w:rsidRPr="00C403F0" w:rsidRDefault="00684EBC" w:rsidP="00C827A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&amp;</w:t>
            </w:r>
          </w:p>
          <w:p w:rsidR="00C827A6" w:rsidRPr="00C403F0" w:rsidRDefault="00684EBC" w:rsidP="00C827A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PER LE FAMIGLIE CON BAMBINI </w:t>
            </w:r>
          </w:p>
          <w:p w:rsidR="00C827A6" w:rsidRPr="00C403F0" w:rsidRDefault="00684EBC" w:rsidP="00C827A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CHE AVREBBERO DIFFICOLTÀ A GESTIRE I PIÙ PICCOLI</w:t>
            </w:r>
          </w:p>
          <w:p w:rsidR="00C827A6" w:rsidRDefault="00C827A6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107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107" w:rsidRDefault="00DD5107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7A6" w:rsidRPr="00C403F0" w:rsidRDefault="00DD5107" w:rsidP="00C827A6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S</w:t>
            </w:r>
            <w:r w:rsidR="00C827A6" w:rsidRPr="00C403F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anificatore mani</w:t>
            </w:r>
            <w:proofErr w:type="gramEnd"/>
            <w:r w:rsidR="00C827A6" w:rsidRPr="00C403F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2</w:t>
            </w:r>
          </w:p>
          <w:p w:rsidR="00C827A6" w:rsidRPr="00C403F0" w:rsidRDefault="00C827A6" w:rsidP="00C827A6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ENTRATA 2</w:t>
            </w:r>
          </w:p>
          <w:p w:rsidR="00C827A6" w:rsidRPr="007B59C4" w:rsidRDefault="00C827A6" w:rsidP="00C82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59C4" w:rsidRDefault="007B59C4" w:rsidP="002054DD"/>
    <w:p w:rsidR="005D49E1" w:rsidRDefault="005D49E1" w:rsidP="005D49E1">
      <w:pPr>
        <w:rPr>
          <w:b/>
          <w:bCs/>
        </w:rPr>
      </w:pPr>
      <w:r>
        <w:rPr>
          <w:b/>
          <w:bCs/>
        </w:rPr>
        <w:lastRenderedPageBreak/>
        <w:t>Schema posti all’esterno, sul sagrato 60 persone (escluso portico)</w:t>
      </w:r>
    </w:p>
    <w:p w:rsidR="005D49E1" w:rsidRDefault="005D49E1" w:rsidP="005D49E1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D5107" w:rsidRPr="00C403F0" w:rsidRDefault="00DD5107" w:rsidP="00DD5107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C403F0">
        <w:rPr>
          <w:rFonts w:ascii="Times New Roman" w:hAnsi="Times New Roman" w:cs="Times New Roman"/>
          <w:b/>
          <w:bCs/>
          <w:color w:val="FF0000"/>
          <w:sz w:val="20"/>
          <w:szCs w:val="20"/>
        </w:rPr>
        <w:t>SAGRATO</w:t>
      </w:r>
    </w:p>
    <w:p w:rsidR="00DD5107" w:rsidRPr="00C403F0" w:rsidRDefault="00DD5107" w:rsidP="00DD5107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C403F0">
        <w:rPr>
          <w:rFonts w:ascii="Times New Roman" w:hAnsi="Times New Roman" w:cs="Times New Roman"/>
          <w:b/>
          <w:bCs/>
          <w:color w:val="FF0000"/>
          <w:sz w:val="20"/>
          <w:szCs w:val="20"/>
        </w:rPr>
        <w:t>CON</w:t>
      </w:r>
    </w:p>
    <w:p w:rsidR="00DD5107" w:rsidRPr="00C403F0" w:rsidRDefault="00DD5107" w:rsidP="00DD5107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C403F0">
        <w:rPr>
          <w:rFonts w:ascii="Times New Roman" w:hAnsi="Times New Roman" w:cs="Times New Roman"/>
          <w:b/>
          <w:bCs/>
          <w:color w:val="FF0000"/>
          <w:sz w:val="20"/>
          <w:szCs w:val="20"/>
        </w:rPr>
        <w:t>POSTI A SEDERE PER EVENTUALI PERSONE CHE SI AGGIUNGESSERO,</w:t>
      </w:r>
    </w:p>
    <w:p w:rsidR="00DD5107" w:rsidRPr="00C403F0" w:rsidRDefault="00DD5107" w:rsidP="00DD5107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C403F0">
        <w:rPr>
          <w:rFonts w:ascii="Times New Roman" w:hAnsi="Times New Roman" w:cs="Times New Roman"/>
          <w:b/>
          <w:bCs/>
          <w:color w:val="FF0000"/>
          <w:sz w:val="20"/>
          <w:szCs w:val="20"/>
        </w:rPr>
        <w:t>&amp;</w:t>
      </w:r>
    </w:p>
    <w:p w:rsidR="00DD5107" w:rsidRPr="00C403F0" w:rsidRDefault="00DD5107" w:rsidP="00DD5107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C403F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PER LE FAMIGLIE CON BAMBINI </w:t>
      </w:r>
    </w:p>
    <w:p w:rsidR="00DD5107" w:rsidRPr="00C403F0" w:rsidRDefault="00DD5107" w:rsidP="00DD5107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C403F0">
        <w:rPr>
          <w:rFonts w:ascii="Times New Roman" w:hAnsi="Times New Roman" w:cs="Times New Roman"/>
          <w:b/>
          <w:bCs/>
          <w:color w:val="FF0000"/>
          <w:sz w:val="20"/>
          <w:szCs w:val="20"/>
        </w:rPr>
        <w:t>CHE AVREBBERO DIFFICOLTÀ A GESTIRE I PIÙ PICCOLI</w:t>
      </w:r>
    </w:p>
    <w:p w:rsidR="00DD5107" w:rsidRDefault="00DD5107" w:rsidP="002054D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3"/>
        <w:gridCol w:w="1285"/>
        <w:gridCol w:w="645"/>
        <w:gridCol w:w="666"/>
        <w:gridCol w:w="569"/>
        <w:gridCol w:w="667"/>
        <w:gridCol w:w="595"/>
        <w:gridCol w:w="665"/>
        <w:gridCol w:w="627"/>
        <w:gridCol w:w="666"/>
        <w:gridCol w:w="726"/>
        <w:gridCol w:w="1248"/>
      </w:tblGrid>
      <w:tr w:rsidR="005D49E1" w:rsidRPr="007B59C4" w:rsidTr="00CE791E">
        <w:trPr>
          <w:trHeight w:val="151"/>
        </w:trPr>
        <w:tc>
          <w:tcPr>
            <w:tcW w:w="1263" w:type="dxa"/>
            <w:vMerge w:val="restart"/>
          </w:tcPr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BF4E4D4" wp14:editId="1CFB4DB1">
                  <wp:extent cx="618489" cy="182636"/>
                  <wp:effectExtent l="0" t="0" r="4445" b="0"/>
                  <wp:docPr id="1" name="Immagine 1" descr="Arrow Right Blue · Free vector graphic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diafile_TRRWhm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57995" cy="19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49E1" w:rsidRPr="00684EBC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V</w:t>
            </w:r>
          </w:p>
          <w:p w:rsidR="005D49E1" w:rsidRPr="00684EBC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I</w:t>
            </w:r>
          </w:p>
          <w:p w:rsidR="005D49E1" w:rsidRPr="00684EBC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A</w:t>
            </w:r>
          </w:p>
          <w:p w:rsidR="005D49E1" w:rsidRPr="00684EBC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:rsidR="005D49E1" w:rsidRPr="00684EBC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:rsidR="005D49E1" w:rsidRPr="00684EBC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S</w:t>
            </w:r>
          </w:p>
          <w:p w:rsidR="005D49E1" w:rsidRPr="00684EBC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T</w:t>
            </w:r>
          </w:p>
          <w:p w:rsidR="005D49E1" w:rsidRPr="00684EBC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A</w:t>
            </w:r>
          </w:p>
          <w:p w:rsidR="005D49E1" w:rsidRPr="00684EBC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G</w:t>
            </w:r>
          </w:p>
          <w:p w:rsidR="005D49E1" w:rsidRPr="00684EBC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A</w:t>
            </w:r>
          </w:p>
          <w:p w:rsidR="005D49E1" w:rsidRPr="00684EBC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L</w:t>
            </w:r>
          </w:p>
          <w:p w:rsidR="005D49E1" w:rsidRPr="00684EBC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I</w:t>
            </w:r>
          </w:p>
          <w:p w:rsidR="005D49E1" w:rsidRPr="00684EBC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N</w:t>
            </w:r>
          </w:p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84EB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O</w:t>
            </w:r>
          </w:p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FE04D60" wp14:editId="0B05400F">
                  <wp:extent cx="618489" cy="182636"/>
                  <wp:effectExtent l="0" t="0" r="4445" b="0"/>
                  <wp:docPr id="2" name="Immagine 2" descr="Arrow Right Blue · Free vector graphic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diafile_TRRWhm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57995" cy="19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Merge w:val="restart"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gramStart"/>
            <w:r w:rsidRPr="00C403F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Sanificatore mani</w:t>
            </w:r>
            <w:proofErr w:type="gramEnd"/>
            <w:r w:rsidRPr="00C403F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1</w:t>
            </w:r>
          </w:p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ENTRATA 1</w:t>
            </w:r>
          </w:p>
          <w:p w:rsidR="005D49E1" w:rsidRDefault="005D49E1" w:rsidP="00DD5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S</w:t>
            </w:r>
            <w:r w:rsidRPr="00C403F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anificatore mani</w:t>
            </w:r>
            <w:proofErr w:type="gramEnd"/>
            <w:r w:rsidRPr="00C403F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2</w:t>
            </w:r>
          </w:p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ENTRATA 2</w:t>
            </w:r>
          </w:p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</w:tcPr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  <w:p w:rsidR="005D49E1" w:rsidRPr="005E1C32" w:rsidRDefault="005D49E1" w:rsidP="00DD510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55" w:type="dxa"/>
            <w:gridSpan w:val="7"/>
          </w:tcPr>
          <w:p w:rsidR="005D49E1" w:rsidRDefault="005D49E1" w:rsidP="00DD510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SPAZIO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726" w:type="dxa"/>
            <w:vMerge w:val="restart"/>
          </w:tcPr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  <w:p w:rsidR="005D49E1" w:rsidRDefault="005D49E1" w:rsidP="00DD5107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</w:tcPr>
          <w:p w:rsidR="005D49E1" w:rsidRDefault="005D49E1" w:rsidP="00DD51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3772D61" wp14:editId="6E14C956">
                  <wp:extent cx="618489" cy="182636"/>
                  <wp:effectExtent l="0" t="0" r="4445" b="0"/>
                  <wp:docPr id="3" name="Immagine 3" descr="Arrow Right Blue · Free vector graphic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diafile_TRRWhm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57995" cy="19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C403F0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USCITA</w:t>
            </w:r>
          </w:p>
          <w:p w:rsidR="005D49E1" w:rsidRDefault="005D49E1" w:rsidP="00DD510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5D49E1" w:rsidRDefault="005D49E1" w:rsidP="00DD510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5D49E1" w:rsidRPr="005D49E1" w:rsidRDefault="005D49E1" w:rsidP="005D49E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  <w:p w:rsidR="005D49E1" w:rsidRPr="005D49E1" w:rsidRDefault="005D49E1" w:rsidP="005D49E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</w:t>
            </w:r>
          </w:p>
          <w:p w:rsidR="005D49E1" w:rsidRPr="005D49E1" w:rsidRDefault="005D49E1" w:rsidP="005D49E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</w:p>
          <w:p w:rsidR="005D49E1" w:rsidRPr="005D49E1" w:rsidRDefault="005D49E1" w:rsidP="005D49E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</w:p>
          <w:p w:rsidR="005D49E1" w:rsidRPr="005D49E1" w:rsidRDefault="005D49E1" w:rsidP="005D49E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</w:p>
          <w:p w:rsidR="005D49E1" w:rsidRPr="005D49E1" w:rsidRDefault="005D49E1" w:rsidP="005D49E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</w:p>
          <w:p w:rsidR="005D49E1" w:rsidRPr="005D49E1" w:rsidRDefault="005D49E1" w:rsidP="005D49E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</w:t>
            </w:r>
          </w:p>
          <w:p w:rsidR="005D49E1" w:rsidRPr="007B59C4" w:rsidRDefault="005D49E1" w:rsidP="00DD5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9E1" w:rsidRPr="007B59C4" w:rsidTr="00DD5107">
        <w:trPr>
          <w:trHeight w:val="138"/>
        </w:trPr>
        <w:tc>
          <w:tcPr>
            <w:tcW w:w="1263" w:type="dxa"/>
            <w:vMerge/>
          </w:tcPr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69" w:type="dxa"/>
            <w:vMerge w:val="restart"/>
          </w:tcPr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95" w:type="dxa"/>
            <w:vMerge w:val="restart"/>
          </w:tcPr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5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627" w:type="dxa"/>
            <w:vMerge w:val="restart"/>
          </w:tcPr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26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5D49E1" w:rsidRPr="007B59C4" w:rsidTr="00DD5107">
        <w:trPr>
          <w:trHeight w:val="138"/>
        </w:trPr>
        <w:tc>
          <w:tcPr>
            <w:tcW w:w="1263" w:type="dxa"/>
            <w:vMerge/>
          </w:tcPr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69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95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5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627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726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5D49E1" w:rsidRPr="007B59C4" w:rsidTr="00DD5107">
        <w:trPr>
          <w:trHeight w:val="138"/>
        </w:trPr>
        <w:tc>
          <w:tcPr>
            <w:tcW w:w="1263" w:type="dxa"/>
            <w:vMerge/>
          </w:tcPr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9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95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5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627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726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5D49E1" w:rsidRPr="007B59C4" w:rsidTr="00DD5107">
        <w:trPr>
          <w:trHeight w:val="138"/>
        </w:trPr>
        <w:tc>
          <w:tcPr>
            <w:tcW w:w="1263" w:type="dxa"/>
            <w:vMerge/>
          </w:tcPr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69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95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5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627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726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5D49E1" w:rsidRPr="007B59C4" w:rsidTr="00DD5107">
        <w:trPr>
          <w:trHeight w:val="138"/>
        </w:trPr>
        <w:tc>
          <w:tcPr>
            <w:tcW w:w="1263" w:type="dxa"/>
            <w:vMerge/>
          </w:tcPr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69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95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5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627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726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5D49E1" w:rsidRPr="007B59C4" w:rsidTr="00DD5107">
        <w:trPr>
          <w:trHeight w:val="138"/>
        </w:trPr>
        <w:tc>
          <w:tcPr>
            <w:tcW w:w="1263" w:type="dxa"/>
            <w:vMerge/>
          </w:tcPr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69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95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5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627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726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5D49E1" w:rsidRPr="007B59C4" w:rsidTr="00DD5107">
        <w:trPr>
          <w:trHeight w:val="138"/>
        </w:trPr>
        <w:tc>
          <w:tcPr>
            <w:tcW w:w="1263" w:type="dxa"/>
            <w:vMerge/>
          </w:tcPr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69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95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5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627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726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5D49E1" w:rsidRPr="007B59C4" w:rsidTr="00DD5107">
        <w:trPr>
          <w:trHeight w:val="138"/>
        </w:trPr>
        <w:tc>
          <w:tcPr>
            <w:tcW w:w="1263" w:type="dxa"/>
            <w:vMerge/>
          </w:tcPr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69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95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5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627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726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5D49E1" w:rsidRPr="007B59C4" w:rsidTr="00DD5107">
        <w:trPr>
          <w:trHeight w:val="138"/>
        </w:trPr>
        <w:tc>
          <w:tcPr>
            <w:tcW w:w="1263" w:type="dxa"/>
            <w:vMerge/>
          </w:tcPr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69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95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5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627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726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5D49E1" w:rsidRPr="007B59C4" w:rsidTr="00DD5107">
        <w:trPr>
          <w:trHeight w:val="138"/>
        </w:trPr>
        <w:tc>
          <w:tcPr>
            <w:tcW w:w="1263" w:type="dxa"/>
            <w:vMerge/>
          </w:tcPr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69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95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5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7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726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5D49E1" w:rsidRPr="007B59C4" w:rsidTr="00DD5107">
        <w:trPr>
          <w:trHeight w:val="138"/>
        </w:trPr>
        <w:tc>
          <w:tcPr>
            <w:tcW w:w="1263" w:type="dxa"/>
            <w:vMerge/>
          </w:tcPr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569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595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5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627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726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5D49E1" w:rsidRPr="007B59C4" w:rsidTr="00DD5107">
        <w:trPr>
          <w:trHeight w:val="138"/>
        </w:trPr>
        <w:tc>
          <w:tcPr>
            <w:tcW w:w="1263" w:type="dxa"/>
            <w:vMerge/>
          </w:tcPr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69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95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5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627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726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5D49E1" w:rsidRPr="007B59C4" w:rsidTr="00DD5107">
        <w:trPr>
          <w:trHeight w:val="138"/>
        </w:trPr>
        <w:tc>
          <w:tcPr>
            <w:tcW w:w="1263" w:type="dxa"/>
            <w:vMerge/>
          </w:tcPr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69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95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5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627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726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5D49E1" w:rsidRPr="007B59C4" w:rsidTr="00DD5107">
        <w:trPr>
          <w:trHeight w:val="138"/>
        </w:trPr>
        <w:tc>
          <w:tcPr>
            <w:tcW w:w="1263" w:type="dxa"/>
            <w:vMerge/>
          </w:tcPr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569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595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5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627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726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5D49E1" w:rsidRPr="007B59C4" w:rsidTr="00DD5107">
        <w:trPr>
          <w:trHeight w:val="138"/>
        </w:trPr>
        <w:tc>
          <w:tcPr>
            <w:tcW w:w="1263" w:type="dxa"/>
            <w:vMerge/>
          </w:tcPr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9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95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5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627" w:type="dxa"/>
            <w:vMerge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5D49E1" w:rsidRPr="00DD5107" w:rsidRDefault="005D49E1" w:rsidP="00DD510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1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726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5D49E1" w:rsidRPr="007B59C4" w:rsidTr="005D49E1">
        <w:trPr>
          <w:trHeight w:val="338"/>
        </w:trPr>
        <w:tc>
          <w:tcPr>
            <w:tcW w:w="1263" w:type="dxa"/>
            <w:vMerge/>
          </w:tcPr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4455" w:type="dxa"/>
            <w:gridSpan w:val="7"/>
          </w:tcPr>
          <w:p w:rsidR="005D49E1" w:rsidRDefault="005D49E1" w:rsidP="00DD510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Default="005D49E1" w:rsidP="00DD51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SPAZIO</w:t>
            </w:r>
          </w:p>
          <w:p w:rsidR="005D49E1" w:rsidRPr="00C403F0" w:rsidRDefault="005D49E1" w:rsidP="005D49E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5D49E1" w:rsidRPr="007B59C4" w:rsidTr="0029076C">
        <w:trPr>
          <w:trHeight w:val="338"/>
        </w:trPr>
        <w:tc>
          <w:tcPr>
            <w:tcW w:w="1263" w:type="dxa"/>
            <w:vMerge/>
          </w:tcPr>
          <w:p w:rsidR="005D49E1" w:rsidRDefault="005D49E1" w:rsidP="00DD5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4455" w:type="dxa"/>
            <w:gridSpan w:val="7"/>
          </w:tcPr>
          <w:p w:rsidR="005D49E1" w:rsidRDefault="005D49E1" w:rsidP="005D49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49E1" w:rsidRPr="005D49E1" w:rsidRDefault="005D49E1" w:rsidP="005D49E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4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Portico</w:t>
            </w:r>
          </w:p>
          <w:p w:rsidR="005D49E1" w:rsidRDefault="005D49E1" w:rsidP="00DD510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5D49E1" w:rsidRPr="00C403F0" w:rsidRDefault="005D49E1" w:rsidP="00DD51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</w:tr>
    </w:tbl>
    <w:p w:rsidR="00DD5107" w:rsidRDefault="00DD5107" w:rsidP="002054DD"/>
    <w:sectPr w:rsidR="00DD5107" w:rsidSect="00DA23E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C4"/>
    <w:rsid w:val="002054DD"/>
    <w:rsid w:val="00542362"/>
    <w:rsid w:val="005C1735"/>
    <w:rsid w:val="005D49E1"/>
    <w:rsid w:val="005E1C32"/>
    <w:rsid w:val="00684EBC"/>
    <w:rsid w:val="007B59C4"/>
    <w:rsid w:val="008777AC"/>
    <w:rsid w:val="009403CE"/>
    <w:rsid w:val="00C403F0"/>
    <w:rsid w:val="00C827A6"/>
    <w:rsid w:val="00DA23E4"/>
    <w:rsid w:val="00DD5107"/>
    <w:rsid w:val="00E7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81D8"/>
  <w15:chartTrackingRefBased/>
  <w15:docId w15:val="{EF96040A-545A-A345-AD80-1CAC5009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5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4EB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4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arrow-right-blue-handdrawn-310633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canali</dc:creator>
  <cp:keywords/>
  <dc:description/>
  <cp:lastModifiedBy>marco canali</cp:lastModifiedBy>
  <cp:revision>12</cp:revision>
  <cp:lastPrinted>2020-05-08T12:10:00Z</cp:lastPrinted>
  <dcterms:created xsi:type="dcterms:W3CDTF">2020-05-08T09:20:00Z</dcterms:created>
  <dcterms:modified xsi:type="dcterms:W3CDTF">2020-05-11T11:55:00Z</dcterms:modified>
</cp:coreProperties>
</file>